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61C2" w14:textId="5B905E61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ind w:right="-1440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Basic Trading Principles</w:t>
      </w:r>
      <w:r w:rsidRPr="005A10A3">
        <w:rPr>
          <w:b/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64901469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Story vs stock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1394A2ED" w14:textId="77777777" w:rsidR="00FC5AD1" w:rsidRPr="005A10A3" w:rsidRDefault="00FC5AD1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Price Discovery</w:t>
      </w:r>
    </w:p>
    <w:p w14:paraId="483B1F5C" w14:textId="77777777" w:rsidR="00FC5AD1" w:rsidRPr="005A10A3" w:rsidRDefault="00FC5AD1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proofErr w:type="spellStart"/>
      <w:r w:rsidRPr="005A10A3">
        <w:rPr>
          <w:b/>
          <w:sz w:val="24"/>
          <w:szCs w:val="24"/>
        </w:rPr>
        <w:t>Battlezones</w:t>
      </w:r>
      <w:proofErr w:type="spellEnd"/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5C00539D" w14:textId="1F2EEE48" w:rsidR="00FC5AD1" w:rsidRPr="005A10A3" w:rsidRDefault="00FC5AD1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Math vs everything else</w:t>
      </w:r>
    </w:p>
    <w:p w14:paraId="74284C05" w14:textId="48F94564" w:rsidR="00FC5AD1" w:rsidRPr="005A10A3" w:rsidRDefault="00FC5AD1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"Catching Momentum"</w:t>
      </w:r>
    </w:p>
    <w:p w14:paraId="066BDE2F" w14:textId="2129CF3E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Stops and Targets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2EDCE99D" w14:textId="3E8BE957" w:rsidR="00354B0A" w:rsidRPr="005A10A3" w:rsidRDefault="00C94C5B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Algos, Bots and TA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6BFAE8F3" w14:textId="1655E0CC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Trading with probability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47F7F132" w14:textId="2CEF8FE7" w:rsidR="00C94C5B" w:rsidRPr="005A10A3" w:rsidRDefault="00000000" w:rsidP="009115CA">
      <w:pPr>
        <w:pStyle w:val="ListParagraph"/>
        <w:numPr>
          <w:ilvl w:val="1"/>
          <w:numId w:val="7"/>
        </w:numPr>
        <w:spacing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 xml:space="preserve">SD </w:t>
      </w:r>
      <w:r w:rsidR="00FC5AD1" w:rsidRPr="005A10A3">
        <w:rPr>
          <w:b/>
          <w:sz w:val="24"/>
          <w:szCs w:val="24"/>
        </w:rPr>
        <w:t xml:space="preserve">Worksheet </w:t>
      </w:r>
      <w:r w:rsidRPr="005A10A3">
        <w:rPr>
          <w:b/>
          <w:sz w:val="24"/>
          <w:szCs w:val="24"/>
        </w:rPr>
        <w:t>overview</w:t>
      </w:r>
      <w:r w:rsidRPr="005A10A3">
        <w:rPr>
          <w:sz w:val="24"/>
          <w:szCs w:val="24"/>
        </w:rPr>
        <w:tab/>
      </w:r>
    </w:p>
    <w:p w14:paraId="13C7A5F8" w14:textId="16F4D99D" w:rsidR="00354B0A" w:rsidRPr="005A10A3" w:rsidRDefault="00FC5AD1" w:rsidP="009115CA">
      <w:pPr>
        <w:pStyle w:val="ListParagraph"/>
        <w:numPr>
          <w:ilvl w:val="1"/>
          <w:numId w:val="7"/>
        </w:numPr>
        <w:spacing w:line="240" w:lineRule="auto"/>
        <w:ind w:left="1440" w:hanging="1080"/>
        <w:rPr>
          <w:sz w:val="24"/>
          <w:szCs w:val="24"/>
        </w:rPr>
      </w:pPr>
      <w:r w:rsidRPr="005A10A3">
        <w:rPr>
          <w:b/>
          <w:bCs/>
          <w:sz w:val="24"/>
          <w:szCs w:val="24"/>
        </w:rPr>
        <w:t>Tier 1 vs Tier 2 Datapoints</w:t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  <w:r w:rsidR="00C94C5B" w:rsidRPr="005A10A3">
        <w:rPr>
          <w:sz w:val="24"/>
          <w:szCs w:val="24"/>
        </w:rPr>
        <w:tab/>
      </w:r>
    </w:p>
    <w:p w14:paraId="6D36DFF3" w14:textId="718A3D87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Options Basics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6D3A6AB4" w14:textId="3A98F48B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What</w:t>
      </w:r>
      <w:r w:rsidR="00C94C5B" w:rsidRPr="005A10A3">
        <w:rPr>
          <w:b/>
          <w:sz w:val="24"/>
          <w:szCs w:val="24"/>
        </w:rPr>
        <w:t>’</w:t>
      </w:r>
      <w:r w:rsidRPr="005A10A3">
        <w:rPr>
          <w:b/>
          <w:sz w:val="24"/>
          <w:szCs w:val="24"/>
        </w:rPr>
        <w:t>s an option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51C7E4A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Open Interest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6125C34F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Volume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00C2933B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Theta Cliff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1907176" w14:textId="77777777" w:rsidR="00C94C5B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Gamma</w:t>
      </w:r>
      <w:r w:rsidRPr="005A10A3">
        <w:rPr>
          <w:b/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4396F6A1" w14:textId="161C42F5" w:rsidR="00354B0A" w:rsidRPr="005A10A3" w:rsidRDefault="00EF60ED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bCs/>
          <w:sz w:val="24"/>
          <w:szCs w:val="24"/>
        </w:rPr>
      </w:pPr>
      <w:r w:rsidRPr="005A10A3">
        <w:rPr>
          <w:b/>
          <w:bCs/>
          <w:sz w:val="24"/>
          <w:szCs w:val="24"/>
        </w:rPr>
        <w:t>Advantage of Leverage</w:t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  <w:r w:rsidR="00C94C5B" w:rsidRPr="005A10A3">
        <w:rPr>
          <w:b/>
          <w:bCs/>
          <w:sz w:val="24"/>
          <w:szCs w:val="24"/>
        </w:rPr>
        <w:tab/>
      </w:r>
    </w:p>
    <w:p w14:paraId="1180612C" w14:textId="12BEDA30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Platforms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051C9C65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62"/>
        <w:rPr>
          <w:sz w:val="24"/>
          <w:szCs w:val="24"/>
        </w:rPr>
      </w:pPr>
      <w:r w:rsidRPr="005A10A3">
        <w:rPr>
          <w:b/>
          <w:sz w:val="24"/>
          <w:szCs w:val="24"/>
        </w:rPr>
        <w:t>TOS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35A88624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62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Must haves - Theo option calc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1D2ED671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62"/>
        <w:rPr>
          <w:sz w:val="24"/>
          <w:szCs w:val="24"/>
        </w:rPr>
      </w:pPr>
      <w:r w:rsidRPr="005A10A3">
        <w:rPr>
          <w:b/>
          <w:sz w:val="24"/>
          <w:szCs w:val="24"/>
        </w:rPr>
        <w:t>Other platforms - not everyone has TOS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28E56BD8" w14:textId="0ABC096F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Setting up your Charts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0466F931" w14:textId="1CDF1ECC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350" w:hanging="990"/>
        <w:rPr>
          <w:sz w:val="24"/>
          <w:szCs w:val="24"/>
        </w:rPr>
      </w:pPr>
      <w:r w:rsidRPr="005A10A3">
        <w:rPr>
          <w:b/>
          <w:sz w:val="24"/>
          <w:szCs w:val="24"/>
        </w:rPr>
        <w:t>10ma</w:t>
      </w:r>
      <w:r w:rsidR="00C94C5B" w:rsidRPr="005A10A3">
        <w:rPr>
          <w:b/>
          <w:sz w:val="24"/>
          <w:szCs w:val="24"/>
        </w:rPr>
        <w:t xml:space="preserve"> and 20ma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D72775B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350" w:hanging="99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POC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2B59E4DB" w14:textId="6EE52690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350" w:hanging="99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St</w:t>
      </w:r>
      <w:r w:rsidR="00C94C5B" w:rsidRPr="005A10A3">
        <w:rPr>
          <w:b/>
          <w:sz w:val="24"/>
          <w:szCs w:val="24"/>
        </w:rPr>
        <w:t>andar</w:t>
      </w:r>
      <w:r w:rsidRPr="005A10A3">
        <w:rPr>
          <w:b/>
          <w:sz w:val="24"/>
          <w:szCs w:val="24"/>
        </w:rPr>
        <w:t xml:space="preserve">d </w:t>
      </w:r>
      <w:r w:rsidR="00C94C5B" w:rsidRPr="005A10A3">
        <w:rPr>
          <w:b/>
          <w:sz w:val="24"/>
          <w:szCs w:val="24"/>
        </w:rPr>
        <w:t>D</w:t>
      </w:r>
      <w:r w:rsidRPr="005A10A3">
        <w:rPr>
          <w:b/>
          <w:sz w:val="24"/>
          <w:szCs w:val="24"/>
        </w:rPr>
        <w:t>eviation</w:t>
      </w:r>
      <w:r w:rsidR="00C94C5B" w:rsidRPr="005A10A3">
        <w:rPr>
          <w:b/>
          <w:sz w:val="24"/>
          <w:szCs w:val="24"/>
        </w:rPr>
        <w:t xml:space="preserve"> Channel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322B62A1" w14:textId="77777777" w:rsidR="00C94C5B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350" w:hanging="99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MACD Histo</w:t>
      </w:r>
      <w:r w:rsidR="00C94C5B" w:rsidRPr="005A10A3">
        <w:rPr>
          <w:b/>
          <w:sz w:val="24"/>
          <w:szCs w:val="24"/>
        </w:rPr>
        <w:t>gram</w:t>
      </w:r>
    </w:p>
    <w:p w14:paraId="32AD76B5" w14:textId="3D20B033" w:rsidR="00354B0A" w:rsidRPr="005A10A3" w:rsidRDefault="00C94C5B" w:rsidP="009115CA">
      <w:pPr>
        <w:pStyle w:val="ListParagraph"/>
        <w:numPr>
          <w:ilvl w:val="1"/>
          <w:numId w:val="7"/>
        </w:numPr>
        <w:spacing w:after="40" w:line="240" w:lineRule="auto"/>
        <w:ind w:left="1350" w:hanging="99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Smart Money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43AFCCBA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350" w:hanging="990"/>
        <w:rPr>
          <w:sz w:val="24"/>
          <w:szCs w:val="24"/>
        </w:rPr>
      </w:pPr>
      <w:r w:rsidRPr="005A10A3">
        <w:rPr>
          <w:b/>
          <w:sz w:val="24"/>
          <w:szCs w:val="24"/>
        </w:rPr>
        <w:t>Setting Alerts</w:t>
      </w:r>
      <w:r w:rsidRPr="005A10A3">
        <w:rPr>
          <w:b/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4519FC59" w14:textId="4D933B7B" w:rsidR="00C94C5B" w:rsidRPr="00776FFD" w:rsidRDefault="00C94C5B" w:rsidP="005A10A3">
      <w:pPr>
        <w:rPr>
          <w:b/>
          <w:sz w:val="24"/>
          <w:szCs w:val="24"/>
          <w:u w:val="single"/>
        </w:rPr>
      </w:pPr>
    </w:p>
    <w:p w14:paraId="29961113" w14:textId="07582403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Timeframes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7D19C42A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62"/>
        <w:rPr>
          <w:sz w:val="24"/>
          <w:szCs w:val="24"/>
        </w:rPr>
      </w:pPr>
      <w:r w:rsidRPr="005A10A3">
        <w:rPr>
          <w:b/>
          <w:sz w:val="24"/>
          <w:szCs w:val="24"/>
        </w:rPr>
        <w:t>Monthly, Weekly, Daily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48DE4770" w14:textId="566301FC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62"/>
        <w:rPr>
          <w:b/>
          <w:sz w:val="24"/>
          <w:szCs w:val="24"/>
        </w:rPr>
      </w:pPr>
      <w:proofErr w:type="gramStart"/>
      <w:r w:rsidRPr="005A10A3">
        <w:rPr>
          <w:b/>
          <w:sz w:val="24"/>
          <w:szCs w:val="24"/>
        </w:rPr>
        <w:t>5 minute</w:t>
      </w:r>
      <w:proofErr w:type="gramEnd"/>
      <w:r w:rsidRPr="005A10A3">
        <w:rPr>
          <w:b/>
          <w:sz w:val="24"/>
          <w:szCs w:val="24"/>
        </w:rPr>
        <w:t>, 15 minute, 60 minute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04473CF8" w14:textId="77777777" w:rsidR="00FC5AD1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62"/>
        <w:rPr>
          <w:sz w:val="24"/>
          <w:szCs w:val="24"/>
        </w:rPr>
      </w:pPr>
      <w:r w:rsidRPr="005A10A3">
        <w:rPr>
          <w:b/>
          <w:sz w:val="24"/>
          <w:szCs w:val="24"/>
        </w:rPr>
        <w:t>Observing the trend across multiple timeframes</w:t>
      </w:r>
      <w:r w:rsidRPr="005A10A3">
        <w:rPr>
          <w:b/>
          <w:sz w:val="24"/>
          <w:szCs w:val="24"/>
        </w:rPr>
        <w:tab/>
      </w:r>
    </w:p>
    <w:p w14:paraId="04AD3595" w14:textId="31D71989" w:rsidR="00926770" w:rsidRPr="005A10A3" w:rsidRDefault="00FC5AD1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62"/>
        <w:rPr>
          <w:sz w:val="24"/>
          <w:szCs w:val="24"/>
        </w:rPr>
      </w:pPr>
      <w:r w:rsidRPr="005A10A3">
        <w:rPr>
          <w:b/>
          <w:sz w:val="24"/>
          <w:szCs w:val="24"/>
        </w:rPr>
        <w:t>When to use each timeframe</w:t>
      </w:r>
      <w:r w:rsidRPr="005A10A3">
        <w:rPr>
          <w:sz w:val="24"/>
          <w:szCs w:val="24"/>
        </w:rPr>
        <w:tab/>
      </w:r>
    </w:p>
    <w:p w14:paraId="3E77D178" w14:textId="77777777" w:rsidR="00926770" w:rsidRPr="00926770" w:rsidRDefault="00926770" w:rsidP="005A10A3">
      <w:pPr>
        <w:spacing w:after="40" w:line="240" w:lineRule="auto"/>
        <w:rPr>
          <w:sz w:val="24"/>
          <w:szCs w:val="24"/>
        </w:rPr>
      </w:pPr>
    </w:p>
    <w:p w14:paraId="735C12BC" w14:textId="66B1E7AA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Global Trade Rules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150AD2D5" w14:textId="77777777" w:rsidR="00C94C5B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 xml:space="preserve">3 candle </w:t>
      </w:r>
      <w:proofErr w:type="gramStart"/>
      <w:r w:rsidRPr="005A10A3">
        <w:rPr>
          <w:b/>
          <w:sz w:val="24"/>
          <w:szCs w:val="24"/>
        </w:rPr>
        <w:t>rule</w:t>
      </w:r>
      <w:proofErr w:type="gramEnd"/>
    </w:p>
    <w:p w14:paraId="67854332" w14:textId="0AB71100" w:rsidR="00FC5AD1" w:rsidRPr="005A10A3" w:rsidRDefault="00FC5AD1" w:rsidP="009115CA">
      <w:pPr>
        <w:pStyle w:val="ListParagraph"/>
        <w:numPr>
          <w:ilvl w:val="2"/>
          <w:numId w:val="7"/>
        </w:numPr>
        <w:spacing w:after="40" w:line="240" w:lineRule="auto"/>
        <w:ind w:left="1980" w:hanging="126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Reversals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3E8D5C3" w14:textId="7E6FB3B8" w:rsidR="00FC5AD1" w:rsidRPr="005A10A3" w:rsidRDefault="00FC5AD1" w:rsidP="009115CA">
      <w:pPr>
        <w:pStyle w:val="ListParagraph"/>
        <w:numPr>
          <w:ilvl w:val="2"/>
          <w:numId w:val="7"/>
        </w:numPr>
        <w:spacing w:after="40" w:line="240" w:lineRule="auto"/>
        <w:ind w:left="1980" w:hanging="1260"/>
        <w:rPr>
          <w:sz w:val="24"/>
          <w:szCs w:val="24"/>
        </w:rPr>
      </w:pPr>
      <w:r w:rsidRPr="005A10A3">
        <w:rPr>
          <w:b/>
          <w:sz w:val="24"/>
          <w:szCs w:val="24"/>
        </w:rPr>
        <w:t>Consolidation</w:t>
      </w:r>
    </w:p>
    <w:p w14:paraId="2BC8D57F" w14:textId="15D38626" w:rsidR="00354B0A" w:rsidRPr="005A10A3" w:rsidRDefault="00C94C5B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Setting Stops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52B3393C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NO DCA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40A7934E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lastRenderedPageBreak/>
        <w:t>NO adding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333334FB" w14:textId="7A33465C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Scaling</w:t>
      </w:r>
      <w:r w:rsidRPr="005A10A3">
        <w:rPr>
          <w:b/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4E84545A" w14:textId="328F80D0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MNA Worksheet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63F2A250" w14:textId="36AA7457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Tier 1 vs Tier 2 data points</w:t>
      </w:r>
      <w:r w:rsidRPr="005A10A3">
        <w:rPr>
          <w:sz w:val="24"/>
          <w:szCs w:val="24"/>
        </w:rPr>
        <w:tab/>
      </w:r>
    </w:p>
    <w:p w14:paraId="6E49D0AB" w14:textId="23F6A875" w:rsidR="00354B0A" w:rsidRPr="005A10A3" w:rsidRDefault="00000000" w:rsidP="009115CA">
      <w:pPr>
        <w:spacing w:line="240" w:lineRule="auto"/>
        <w:ind w:firstLine="72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Tier 1</w:t>
      </w:r>
      <w:r w:rsidR="009115CA">
        <w:rPr>
          <w:b/>
          <w:sz w:val="24"/>
          <w:szCs w:val="24"/>
        </w:rPr>
        <w:t>: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20D728C2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Charts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9435F08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SD calc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28A1BDD4" w14:textId="25E4B59B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Min</w:t>
      </w:r>
      <w:r w:rsidR="00C94C5B" w:rsidRPr="005A10A3">
        <w:rPr>
          <w:b/>
          <w:sz w:val="24"/>
          <w:szCs w:val="24"/>
        </w:rPr>
        <w:t>imum stock movement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5D9EB8D9" w14:textId="77777777" w:rsidR="009115CA" w:rsidRDefault="00000000" w:rsidP="005A10A3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 xml:space="preserve">Max loss </w:t>
      </w:r>
      <w:r w:rsidRPr="005A10A3">
        <w:rPr>
          <w:sz w:val="24"/>
          <w:szCs w:val="24"/>
        </w:rPr>
        <w:tab/>
      </w:r>
    </w:p>
    <w:p w14:paraId="5FFC34AC" w14:textId="7CFEFF8D" w:rsidR="00354B0A" w:rsidRPr="005A10A3" w:rsidRDefault="00000000" w:rsidP="009115CA">
      <w:pPr>
        <w:pStyle w:val="ListParagraph"/>
        <w:spacing w:after="40" w:line="240" w:lineRule="auto"/>
        <w:ind w:left="1440"/>
        <w:rPr>
          <w:sz w:val="24"/>
          <w:szCs w:val="24"/>
        </w:rPr>
      </w:pP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697D8F56" w14:textId="2D7BAF40" w:rsidR="00354B0A" w:rsidRPr="009115CA" w:rsidRDefault="00000000" w:rsidP="009115CA">
      <w:pPr>
        <w:spacing w:line="240" w:lineRule="auto"/>
        <w:ind w:left="360" w:firstLine="360"/>
        <w:rPr>
          <w:sz w:val="24"/>
          <w:szCs w:val="24"/>
        </w:rPr>
      </w:pPr>
      <w:r w:rsidRPr="009115CA">
        <w:rPr>
          <w:b/>
          <w:sz w:val="24"/>
          <w:szCs w:val="24"/>
        </w:rPr>
        <w:t>Tier 2</w:t>
      </w:r>
      <w:r w:rsidR="009115CA">
        <w:rPr>
          <w:b/>
          <w:sz w:val="24"/>
          <w:szCs w:val="24"/>
        </w:rPr>
        <w:t>:</w:t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  <w:r w:rsidRPr="009115CA">
        <w:rPr>
          <w:sz w:val="24"/>
          <w:szCs w:val="24"/>
        </w:rPr>
        <w:tab/>
      </w:r>
    </w:p>
    <w:p w14:paraId="6C4A1112" w14:textId="77777777" w:rsidR="00C94C5B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MACD Histogram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10F0C2D1" w14:textId="65EE0796" w:rsidR="00354B0A" w:rsidRPr="005A10A3" w:rsidRDefault="00C94C5B" w:rsidP="005A10A3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Smart Money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F6E86F7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Seasonality</w:t>
      </w:r>
      <w:r w:rsidRPr="005A10A3">
        <w:rPr>
          <w:b/>
          <w:sz w:val="24"/>
          <w:szCs w:val="24"/>
        </w:rPr>
        <w:tab/>
      </w:r>
    </w:p>
    <w:p w14:paraId="4E3CB707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News / Earnings</w:t>
      </w:r>
    </w:p>
    <w:p w14:paraId="0A4666C8" w14:textId="77777777" w:rsidR="00354B0A" w:rsidRPr="005A10A3" w:rsidRDefault="00000000" w:rsidP="009115CA">
      <w:pPr>
        <w:pStyle w:val="ListParagraph"/>
        <w:numPr>
          <w:ilvl w:val="1"/>
          <w:numId w:val="7"/>
        </w:numPr>
        <w:spacing w:after="40" w:line="240" w:lineRule="auto"/>
        <w:ind w:left="1440" w:hanging="1080"/>
        <w:rPr>
          <w:sz w:val="24"/>
          <w:szCs w:val="24"/>
        </w:rPr>
      </w:pPr>
      <w:r w:rsidRPr="005A10A3">
        <w:rPr>
          <w:b/>
          <w:sz w:val="24"/>
          <w:szCs w:val="24"/>
        </w:rPr>
        <w:t>Point of Control</w:t>
      </w:r>
      <w:r w:rsidRPr="005A10A3">
        <w:rPr>
          <w:b/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49E1B4F6" w14:textId="46F15357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Position Sizing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72E824F2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Initial - 1 contract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4EDE411D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60 days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3F74D046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Lotto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F66E5FE" w14:textId="1C539A6A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Core</w:t>
      </w:r>
      <w:r w:rsidRPr="005A10A3">
        <w:rPr>
          <w:b/>
          <w:sz w:val="24"/>
          <w:szCs w:val="24"/>
        </w:rPr>
        <w:tab/>
      </w:r>
    </w:p>
    <w:p w14:paraId="76525065" w14:textId="6F009C04" w:rsidR="00926770" w:rsidRPr="005A10A3" w:rsidRDefault="0092677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Macro</w:t>
      </w:r>
    </w:p>
    <w:p w14:paraId="299235F0" w14:textId="3D4B5F69" w:rsidR="00354B0A" w:rsidRPr="00776FFD" w:rsidRDefault="00354B0A" w:rsidP="005A10A3">
      <w:pPr>
        <w:spacing w:after="40" w:line="240" w:lineRule="auto"/>
        <w:ind w:firstLine="7920"/>
        <w:rPr>
          <w:sz w:val="24"/>
          <w:szCs w:val="24"/>
        </w:rPr>
      </w:pPr>
    </w:p>
    <w:p w14:paraId="692C0AFB" w14:textId="0F981936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Charting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34C7BFA9" w14:textId="77777777" w:rsidR="00C94C5B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Support and Resistance</w:t>
      </w:r>
      <w:r w:rsidRPr="005A10A3">
        <w:rPr>
          <w:b/>
          <w:sz w:val="24"/>
          <w:szCs w:val="24"/>
        </w:rPr>
        <w:tab/>
      </w:r>
    </w:p>
    <w:p w14:paraId="59AE345F" w14:textId="3A4BA27B" w:rsidR="00354B0A" w:rsidRPr="005A10A3" w:rsidRDefault="00C94C5B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proofErr w:type="spellStart"/>
      <w:r w:rsidRPr="005A10A3">
        <w:rPr>
          <w:b/>
          <w:sz w:val="24"/>
          <w:szCs w:val="24"/>
        </w:rPr>
        <w:t>Battlezones</w:t>
      </w:r>
      <w:proofErr w:type="spellEnd"/>
      <w:r w:rsidRPr="005A10A3">
        <w:rPr>
          <w:b/>
          <w:sz w:val="24"/>
          <w:szCs w:val="24"/>
        </w:rPr>
        <w:t xml:space="preserve"> and Bots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0B1BFDA7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Timeframes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4BDE9AAD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Confluence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0A9B3849" w14:textId="68302CC5" w:rsidR="00776FFD" w:rsidRPr="005A10A3" w:rsidRDefault="00000000" w:rsidP="005A10A3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To use or not to use indicators</w:t>
      </w:r>
      <w:r w:rsidRPr="005A10A3">
        <w:rPr>
          <w:b/>
          <w:sz w:val="24"/>
          <w:szCs w:val="24"/>
        </w:rPr>
        <w:tab/>
      </w:r>
    </w:p>
    <w:p w14:paraId="76D80BB7" w14:textId="77777777" w:rsidR="00926770" w:rsidRPr="00926770" w:rsidRDefault="00926770" w:rsidP="005A10A3">
      <w:pPr>
        <w:spacing w:line="240" w:lineRule="auto"/>
        <w:ind w:left="2160"/>
        <w:rPr>
          <w:b/>
          <w:sz w:val="24"/>
          <w:szCs w:val="24"/>
        </w:rPr>
      </w:pPr>
    </w:p>
    <w:p w14:paraId="7FCAEC68" w14:textId="2463F078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Primary Trade Setups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26DC5236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Breakouts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6D4AA1FA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HCD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6334F525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LCD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01AD7A11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Gap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73087AF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Collar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12C5D064" w14:textId="77777777" w:rsidR="00C94C5B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Trading around a Core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1BD2368C" w14:textId="0D5F8778" w:rsidR="00354B0A" w:rsidRPr="005A10A3" w:rsidRDefault="00C94C5B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 xml:space="preserve">DOOM Style Macro 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6A83478A" w14:textId="265B735F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Other common trade setups and why we don't use them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495C5931" w14:textId="334DDDAF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Trade Execution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76D68164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Bid vs Ask vs Mid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1E2EDC4E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Mark</w:t>
      </w:r>
      <w:r w:rsidRPr="005A10A3">
        <w:rPr>
          <w:b/>
          <w:sz w:val="24"/>
          <w:szCs w:val="24"/>
        </w:rPr>
        <w:tab/>
      </w:r>
    </w:p>
    <w:p w14:paraId="06C6634C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lastRenderedPageBreak/>
        <w:t>Tolerance on price to enter, do not chase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03DC0E9D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Collars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4858BF62" w14:textId="6E997EF5" w:rsidR="00354B0A" w:rsidRPr="005A10A3" w:rsidRDefault="00000000" w:rsidP="005A10A3">
      <w:pPr>
        <w:pStyle w:val="ListParagraph"/>
        <w:numPr>
          <w:ilvl w:val="2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Calls first</w:t>
      </w:r>
      <w:r w:rsidR="005A10A3">
        <w:rPr>
          <w:b/>
          <w:sz w:val="24"/>
          <w:szCs w:val="24"/>
        </w:rPr>
        <w:t xml:space="preserve"> - </w:t>
      </w:r>
      <w:r w:rsidRPr="005A10A3">
        <w:rPr>
          <w:b/>
          <w:sz w:val="24"/>
          <w:szCs w:val="24"/>
        </w:rPr>
        <w:t>Puts second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0FB2E374" w14:textId="7B053536" w:rsidR="00354B0A" w:rsidRPr="00776FFD" w:rsidRDefault="00354B0A" w:rsidP="005A10A3">
      <w:pPr>
        <w:spacing w:line="240" w:lineRule="auto"/>
        <w:ind w:firstLine="8640"/>
        <w:rPr>
          <w:sz w:val="24"/>
          <w:szCs w:val="24"/>
        </w:rPr>
      </w:pPr>
    </w:p>
    <w:p w14:paraId="5CCC8C3E" w14:textId="11D75B5F" w:rsidR="00354B0A" w:rsidRPr="005A10A3" w:rsidRDefault="0000000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Advanced Setups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2E2CFBB8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Verticals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0EC1897B" w14:textId="77777777" w:rsidR="00354B0A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Calendars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5ADDE5BF" w14:textId="77777777" w:rsidR="00776FFD" w:rsidRPr="005A10A3" w:rsidRDefault="00000000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r w:rsidRPr="005A10A3">
        <w:rPr>
          <w:b/>
          <w:sz w:val="24"/>
          <w:szCs w:val="24"/>
        </w:rPr>
        <w:t>Diagonals</w:t>
      </w:r>
      <w:r w:rsidRPr="005A10A3">
        <w:rPr>
          <w:sz w:val="24"/>
          <w:szCs w:val="24"/>
        </w:rPr>
        <w:tab/>
      </w:r>
    </w:p>
    <w:p w14:paraId="44C9FA74" w14:textId="7A885EC0" w:rsidR="00776FFD" w:rsidRPr="00776FFD" w:rsidRDefault="00776FFD" w:rsidP="005A10A3">
      <w:pPr>
        <w:spacing w:after="40" w:line="240" w:lineRule="auto"/>
        <w:ind w:left="2160" w:firstLine="720"/>
        <w:rPr>
          <w:sz w:val="24"/>
          <w:szCs w:val="24"/>
        </w:rPr>
      </w:pPr>
    </w:p>
    <w:p w14:paraId="181B7531" w14:textId="5CA7F5FE" w:rsidR="00776FFD" w:rsidRPr="005A10A3" w:rsidRDefault="00776FFD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Scanning for Trades</w:t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  <w:r w:rsidRPr="005A10A3">
        <w:rPr>
          <w:sz w:val="24"/>
          <w:szCs w:val="24"/>
        </w:rPr>
        <w:tab/>
      </w:r>
    </w:p>
    <w:p w14:paraId="706BA8F9" w14:textId="0F40DA9C" w:rsidR="00776FFD" w:rsidRPr="005A10A3" w:rsidRDefault="00776FFD" w:rsidP="005A10A3">
      <w:pPr>
        <w:pStyle w:val="ListParagraph"/>
        <w:numPr>
          <w:ilvl w:val="1"/>
          <w:numId w:val="7"/>
        </w:numPr>
        <w:spacing w:after="40" w:line="240" w:lineRule="auto"/>
        <w:rPr>
          <w:sz w:val="24"/>
          <w:szCs w:val="24"/>
        </w:rPr>
      </w:pPr>
      <w:proofErr w:type="spellStart"/>
      <w:r w:rsidRPr="005A10A3">
        <w:rPr>
          <w:b/>
          <w:sz w:val="24"/>
          <w:szCs w:val="24"/>
        </w:rPr>
        <w:t>Finviz</w:t>
      </w:r>
      <w:proofErr w:type="spellEnd"/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</w:p>
    <w:p w14:paraId="78F5689E" w14:textId="6C191C40" w:rsidR="00776FFD" w:rsidRPr="005A10A3" w:rsidRDefault="00776FFD" w:rsidP="005A10A3">
      <w:pPr>
        <w:pStyle w:val="ListParagraph"/>
        <w:numPr>
          <w:ilvl w:val="1"/>
          <w:numId w:val="7"/>
        </w:numPr>
        <w:spacing w:after="40" w:line="240" w:lineRule="auto"/>
        <w:rPr>
          <w:b/>
          <w:sz w:val="24"/>
          <w:szCs w:val="24"/>
        </w:rPr>
      </w:pPr>
      <w:r w:rsidRPr="005A10A3">
        <w:rPr>
          <w:b/>
          <w:sz w:val="24"/>
          <w:szCs w:val="24"/>
        </w:rPr>
        <w:t>IBD</w:t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sz w:val="24"/>
          <w:szCs w:val="24"/>
        </w:rPr>
        <w:tab/>
      </w:r>
      <w:r w:rsidRPr="005A10A3">
        <w:rPr>
          <w:b/>
          <w:bCs/>
          <w:sz w:val="24"/>
          <w:szCs w:val="24"/>
        </w:rPr>
        <w:tab/>
      </w:r>
    </w:p>
    <w:p w14:paraId="1372418C" w14:textId="77777777" w:rsidR="00776FFD" w:rsidRPr="00776FFD" w:rsidRDefault="00776FFD" w:rsidP="005A10A3">
      <w:pPr>
        <w:spacing w:line="240" w:lineRule="auto"/>
        <w:ind w:left="2160"/>
        <w:rPr>
          <w:b/>
          <w:bCs/>
        </w:rPr>
      </w:pPr>
    </w:p>
    <w:p w14:paraId="79BB77EC" w14:textId="3DAB0914" w:rsidR="00776FFD" w:rsidRPr="005A10A3" w:rsidRDefault="00776FFD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What is Your Trade Style</w:t>
      </w:r>
    </w:p>
    <w:p w14:paraId="177109B9" w14:textId="77777777" w:rsidR="00776FFD" w:rsidRPr="005A10A3" w:rsidRDefault="00776FFD" w:rsidP="005A10A3">
      <w:pPr>
        <w:pStyle w:val="ListParagraph"/>
        <w:numPr>
          <w:ilvl w:val="1"/>
          <w:numId w:val="7"/>
        </w:numPr>
        <w:spacing w:line="240" w:lineRule="auto"/>
        <w:rPr>
          <w:b/>
          <w:bCs/>
        </w:rPr>
      </w:pPr>
      <w:r w:rsidRPr="005A10A3">
        <w:rPr>
          <w:b/>
          <w:bCs/>
          <w:sz w:val="24"/>
          <w:szCs w:val="24"/>
        </w:rPr>
        <w:t>MNA perspective</w:t>
      </w:r>
      <w:r w:rsidRPr="005A10A3">
        <w:rPr>
          <w:b/>
          <w:bCs/>
          <w:sz w:val="24"/>
          <w:szCs w:val="24"/>
        </w:rPr>
        <w:tab/>
      </w:r>
    </w:p>
    <w:p w14:paraId="0F11CC68" w14:textId="77777777" w:rsidR="00776FFD" w:rsidRDefault="00776FFD" w:rsidP="005A10A3">
      <w:pPr>
        <w:spacing w:line="240" w:lineRule="auto"/>
        <w:rPr>
          <w:b/>
          <w:bCs/>
          <w:sz w:val="24"/>
          <w:szCs w:val="24"/>
        </w:rPr>
      </w:pPr>
    </w:p>
    <w:p w14:paraId="38DB7B36" w14:textId="5302B855" w:rsidR="00776FFD" w:rsidRPr="005A10A3" w:rsidRDefault="00776FFD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Creating Your Trade Plan</w:t>
      </w:r>
    </w:p>
    <w:p w14:paraId="5712A0C1" w14:textId="77777777" w:rsidR="00776FFD" w:rsidRPr="005A10A3" w:rsidRDefault="00776FFD" w:rsidP="005A10A3">
      <w:pPr>
        <w:pStyle w:val="ListParagraph"/>
        <w:numPr>
          <w:ilvl w:val="1"/>
          <w:numId w:val="7"/>
        </w:numPr>
        <w:spacing w:line="240" w:lineRule="auto"/>
        <w:rPr>
          <w:b/>
          <w:bCs/>
        </w:rPr>
      </w:pPr>
      <w:r w:rsidRPr="005A10A3">
        <w:rPr>
          <w:b/>
          <w:bCs/>
          <w:sz w:val="24"/>
          <w:szCs w:val="24"/>
        </w:rPr>
        <w:t>Stop Trading Rules</w:t>
      </w:r>
    </w:p>
    <w:p w14:paraId="23A12892" w14:textId="265ACCF3" w:rsidR="00776FFD" w:rsidRPr="005A10A3" w:rsidRDefault="00776FFD" w:rsidP="005A10A3">
      <w:pPr>
        <w:pStyle w:val="ListParagraph"/>
        <w:numPr>
          <w:ilvl w:val="1"/>
          <w:numId w:val="7"/>
        </w:numPr>
        <w:spacing w:line="240" w:lineRule="auto"/>
        <w:rPr>
          <w:b/>
          <w:bCs/>
        </w:rPr>
      </w:pPr>
      <w:r w:rsidRPr="005A10A3">
        <w:rPr>
          <w:b/>
          <w:bCs/>
          <w:sz w:val="24"/>
          <w:szCs w:val="24"/>
        </w:rPr>
        <w:t xml:space="preserve">Why </w:t>
      </w:r>
      <w:r w:rsidR="004C2E22" w:rsidRPr="005A10A3">
        <w:rPr>
          <w:b/>
          <w:bCs/>
          <w:sz w:val="24"/>
          <w:szCs w:val="24"/>
        </w:rPr>
        <w:t>Recording Your Trades</w:t>
      </w:r>
      <w:r w:rsidRPr="005A10A3">
        <w:rPr>
          <w:b/>
          <w:bCs/>
          <w:sz w:val="24"/>
          <w:szCs w:val="24"/>
        </w:rPr>
        <w:t xml:space="preserve"> Matters</w:t>
      </w:r>
    </w:p>
    <w:p w14:paraId="0A3D6045" w14:textId="77777777" w:rsidR="00776FFD" w:rsidRPr="005A10A3" w:rsidRDefault="00776FFD" w:rsidP="005A10A3">
      <w:pPr>
        <w:pStyle w:val="ListParagraph"/>
        <w:numPr>
          <w:ilvl w:val="1"/>
          <w:numId w:val="7"/>
        </w:numPr>
        <w:spacing w:line="240" w:lineRule="auto"/>
        <w:rPr>
          <w:b/>
          <w:bCs/>
        </w:rPr>
      </w:pPr>
      <w:r w:rsidRPr="005A10A3">
        <w:rPr>
          <w:b/>
          <w:bCs/>
          <w:sz w:val="24"/>
          <w:szCs w:val="24"/>
        </w:rPr>
        <w:t>Accountability</w:t>
      </w:r>
      <w:r w:rsidRPr="005A10A3">
        <w:rPr>
          <w:b/>
          <w:bCs/>
          <w:sz w:val="24"/>
          <w:szCs w:val="24"/>
        </w:rPr>
        <w:tab/>
      </w:r>
    </w:p>
    <w:p w14:paraId="6753A79F" w14:textId="6DCC514B" w:rsidR="00776FFD" w:rsidRPr="00776FFD" w:rsidRDefault="00776FFD" w:rsidP="005A10A3">
      <w:pPr>
        <w:spacing w:line="240" w:lineRule="auto"/>
        <w:ind w:left="2160" w:firstLine="720"/>
        <w:rPr>
          <w:b/>
          <w:bCs/>
        </w:rPr>
      </w:pPr>
    </w:p>
    <w:p w14:paraId="0F525B4D" w14:textId="52578C07" w:rsidR="00776FFD" w:rsidRPr="005A10A3" w:rsidRDefault="0092677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5A10A3">
        <w:rPr>
          <w:b/>
          <w:sz w:val="24"/>
          <w:szCs w:val="24"/>
          <w:u w:val="single"/>
        </w:rPr>
        <w:t>Daytrading</w:t>
      </w:r>
      <w:proofErr w:type="spellEnd"/>
      <w:r w:rsidRPr="005A10A3">
        <w:rPr>
          <w:b/>
          <w:sz w:val="24"/>
          <w:szCs w:val="24"/>
          <w:u w:val="single"/>
        </w:rPr>
        <w:t xml:space="preserve"> using 1DTE Options</w:t>
      </w:r>
      <w:r w:rsidR="00776FFD" w:rsidRPr="005A10A3">
        <w:rPr>
          <w:b/>
          <w:sz w:val="24"/>
          <w:szCs w:val="24"/>
          <w:u w:val="single"/>
        </w:rPr>
        <w:t xml:space="preserve"> (VIP4Life only-must be approved to join)</w:t>
      </w:r>
    </w:p>
    <w:p w14:paraId="13F34F2E" w14:textId="77777777" w:rsidR="00776FFD" w:rsidRDefault="00776FFD" w:rsidP="005A10A3">
      <w:pPr>
        <w:spacing w:line="240" w:lineRule="auto"/>
        <w:ind w:left="720"/>
        <w:rPr>
          <w:b/>
          <w:bCs/>
          <w:sz w:val="24"/>
          <w:szCs w:val="24"/>
        </w:rPr>
      </w:pPr>
    </w:p>
    <w:p w14:paraId="315D333A" w14:textId="40E59F83" w:rsidR="00926770" w:rsidRPr="005A10A3" w:rsidRDefault="0092677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>Final Comments</w:t>
      </w:r>
    </w:p>
    <w:p w14:paraId="47CA9DFD" w14:textId="77777777" w:rsidR="00926770" w:rsidRPr="005A10A3" w:rsidRDefault="00926770" w:rsidP="005A10A3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bCs/>
          <w:sz w:val="24"/>
          <w:szCs w:val="24"/>
        </w:rPr>
        <w:t>Always be aware of major Index trends.</w:t>
      </w:r>
    </w:p>
    <w:p w14:paraId="65A48315" w14:textId="77777777" w:rsidR="00926770" w:rsidRPr="005A10A3" w:rsidRDefault="00926770" w:rsidP="005A10A3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bCs/>
          <w:sz w:val="24"/>
          <w:szCs w:val="24"/>
        </w:rPr>
        <w:t>Not Trading is doing your job.</w:t>
      </w:r>
    </w:p>
    <w:p w14:paraId="1D95A6C6" w14:textId="20AE6F61" w:rsidR="00926770" w:rsidRPr="005A10A3" w:rsidRDefault="00926770" w:rsidP="005A10A3">
      <w:pPr>
        <w:pStyle w:val="ListParagraph"/>
        <w:numPr>
          <w:ilvl w:val="1"/>
          <w:numId w:val="7"/>
        </w:numPr>
        <w:spacing w:line="240" w:lineRule="auto"/>
        <w:ind w:left="1440" w:hanging="1080"/>
        <w:rPr>
          <w:sz w:val="24"/>
          <w:szCs w:val="24"/>
        </w:rPr>
      </w:pPr>
      <w:r w:rsidRPr="005A10A3">
        <w:rPr>
          <w:b/>
          <w:bCs/>
          <w:sz w:val="24"/>
          <w:szCs w:val="24"/>
        </w:rPr>
        <w:t>If you do what you have been taught and you are NOT achieving at</w:t>
      </w:r>
      <w:r w:rsidR="005A10A3">
        <w:rPr>
          <w:b/>
          <w:bCs/>
          <w:sz w:val="24"/>
          <w:szCs w:val="24"/>
        </w:rPr>
        <w:t xml:space="preserve"> </w:t>
      </w:r>
      <w:r w:rsidRPr="005A10A3">
        <w:rPr>
          <w:b/>
          <w:bCs/>
          <w:sz w:val="24"/>
          <w:szCs w:val="24"/>
        </w:rPr>
        <w:t xml:space="preserve">least 50% annual </w:t>
      </w:r>
      <w:proofErr w:type="spellStart"/>
      <w:r w:rsidRPr="005A10A3">
        <w:rPr>
          <w:b/>
          <w:bCs/>
          <w:sz w:val="24"/>
          <w:szCs w:val="24"/>
        </w:rPr>
        <w:t>RoR</w:t>
      </w:r>
      <w:proofErr w:type="spellEnd"/>
      <w:r w:rsidRPr="005A10A3">
        <w:rPr>
          <w:b/>
          <w:bCs/>
          <w:sz w:val="24"/>
          <w:szCs w:val="24"/>
        </w:rPr>
        <w:t>, we need to meet.</w:t>
      </w:r>
    </w:p>
    <w:p w14:paraId="0F46C6F7" w14:textId="77777777" w:rsidR="00926770" w:rsidRPr="005A10A3" w:rsidRDefault="00926770" w:rsidP="005A10A3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bCs/>
          <w:sz w:val="24"/>
          <w:szCs w:val="24"/>
        </w:rPr>
        <w:t xml:space="preserve">We need to meet once per month for </w:t>
      </w:r>
      <w:proofErr w:type="spellStart"/>
      <w:r w:rsidRPr="005A10A3">
        <w:rPr>
          <w:b/>
          <w:bCs/>
          <w:sz w:val="24"/>
          <w:szCs w:val="24"/>
        </w:rPr>
        <w:t>tuneups</w:t>
      </w:r>
      <w:proofErr w:type="spellEnd"/>
      <w:r w:rsidRPr="005A10A3">
        <w:rPr>
          <w:b/>
          <w:bCs/>
          <w:sz w:val="24"/>
          <w:szCs w:val="24"/>
        </w:rPr>
        <w:t xml:space="preserve"> and accountability.</w:t>
      </w:r>
    </w:p>
    <w:p w14:paraId="556CBB2B" w14:textId="77777777" w:rsidR="00926770" w:rsidRDefault="00926770" w:rsidP="005A10A3">
      <w:pPr>
        <w:spacing w:line="240" w:lineRule="auto"/>
        <w:rPr>
          <w:b/>
          <w:bCs/>
          <w:sz w:val="24"/>
          <w:szCs w:val="24"/>
        </w:rPr>
      </w:pPr>
    </w:p>
    <w:p w14:paraId="47553A9C" w14:textId="18FAD1FC" w:rsidR="00926770" w:rsidRPr="005A10A3" w:rsidRDefault="00926770" w:rsidP="005A10A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A10A3">
        <w:rPr>
          <w:b/>
          <w:sz w:val="24"/>
          <w:szCs w:val="24"/>
          <w:u w:val="single"/>
        </w:rPr>
        <w:t xml:space="preserve">A Personal Request from </w:t>
      </w:r>
      <w:proofErr w:type="spellStart"/>
      <w:r w:rsidRPr="005A10A3">
        <w:rPr>
          <w:b/>
          <w:sz w:val="24"/>
          <w:szCs w:val="24"/>
          <w:u w:val="single"/>
        </w:rPr>
        <w:t>theBoss</w:t>
      </w:r>
      <w:proofErr w:type="spellEnd"/>
    </w:p>
    <w:p w14:paraId="23BB37F2" w14:textId="01B7E43C" w:rsidR="00776FFD" w:rsidRPr="00926770" w:rsidRDefault="00776FFD" w:rsidP="00926770">
      <w:pPr>
        <w:spacing w:line="240" w:lineRule="auto"/>
        <w:rPr>
          <w:sz w:val="24"/>
          <w:szCs w:val="24"/>
        </w:rPr>
      </w:pPr>
    </w:p>
    <w:sectPr w:rsidR="00776FFD" w:rsidRPr="00926770" w:rsidSect="00926770">
      <w:headerReference w:type="default" r:id="rId7"/>
      <w:footerReference w:type="default" r:id="rId8"/>
      <w:pgSz w:w="12240" w:h="15840"/>
      <w:pgMar w:top="1440" w:right="1440" w:bottom="630" w:left="144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283C" w14:textId="77777777" w:rsidR="0038227F" w:rsidRDefault="0038227F">
      <w:pPr>
        <w:spacing w:line="240" w:lineRule="auto"/>
      </w:pPr>
      <w:r>
        <w:separator/>
      </w:r>
    </w:p>
  </w:endnote>
  <w:endnote w:type="continuationSeparator" w:id="0">
    <w:p w14:paraId="218BA1E4" w14:textId="77777777" w:rsidR="0038227F" w:rsidRDefault="00382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795E" w14:textId="77777777" w:rsidR="00354B0A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>PAGE</w:instrText>
    </w:r>
    <w:r>
      <w:rPr>
        <w:b/>
        <w:sz w:val="28"/>
        <w:szCs w:val="28"/>
      </w:rPr>
      <w:fldChar w:fldCharType="separate"/>
    </w:r>
    <w:r w:rsidR="00C94C5B">
      <w:rPr>
        <w:b/>
        <w:noProof/>
        <w:sz w:val="28"/>
        <w:szCs w:val="28"/>
      </w:rPr>
      <w:t>1</w:t>
    </w:r>
    <w:r>
      <w:rPr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44A64" w14:textId="77777777" w:rsidR="0038227F" w:rsidRDefault="0038227F">
      <w:pPr>
        <w:spacing w:line="240" w:lineRule="auto"/>
      </w:pPr>
      <w:r>
        <w:separator/>
      </w:r>
    </w:p>
  </w:footnote>
  <w:footnote w:type="continuationSeparator" w:id="0">
    <w:p w14:paraId="2D71EF9D" w14:textId="77777777" w:rsidR="0038227F" w:rsidRDefault="00382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BDBF" w14:textId="77777777" w:rsidR="00354B0A" w:rsidRDefault="00000000">
    <w:pPr>
      <w:ind w:left="-1440" w:right="-1440"/>
    </w:pPr>
    <w:r>
      <w:rPr>
        <w:noProof/>
      </w:rPr>
      <w:drawing>
        <wp:inline distT="114300" distB="114300" distL="114300" distR="114300" wp14:anchorId="5B96E54B" wp14:editId="46E766F5">
          <wp:extent cx="7762875" cy="1366838"/>
          <wp:effectExtent l="0" t="0" r="0" b="0"/>
          <wp:docPr id="10462549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75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E8C"/>
    <w:multiLevelType w:val="multilevel"/>
    <w:tmpl w:val="3258B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663EBA"/>
    <w:multiLevelType w:val="multilevel"/>
    <w:tmpl w:val="53DA686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44F06CFA"/>
    <w:multiLevelType w:val="multilevel"/>
    <w:tmpl w:val="EFA88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8A7FAE"/>
    <w:multiLevelType w:val="multilevel"/>
    <w:tmpl w:val="3BAA4E2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1B36CEB"/>
    <w:multiLevelType w:val="hybridMultilevel"/>
    <w:tmpl w:val="13BA0BC6"/>
    <w:lvl w:ilvl="0" w:tplc="7200F768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7B7C"/>
    <w:multiLevelType w:val="multilevel"/>
    <w:tmpl w:val="2D16034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6C8E5393"/>
    <w:multiLevelType w:val="multilevel"/>
    <w:tmpl w:val="0B0ADA2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7D3A5DA2"/>
    <w:multiLevelType w:val="multilevel"/>
    <w:tmpl w:val="45FC29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920853">
    <w:abstractNumId w:val="0"/>
  </w:num>
  <w:num w:numId="2" w16cid:durableId="1471940473">
    <w:abstractNumId w:val="2"/>
  </w:num>
  <w:num w:numId="3" w16cid:durableId="3091275">
    <w:abstractNumId w:val="5"/>
  </w:num>
  <w:num w:numId="4" w16cid:durableId="1831867794">
    <w:abstractNumId w:val="1"/>
  </w:num>
  <w:num w:numId="5" w16cid:durableId="1905408010">
    <w:abstractNumId w:val="3"/>
  </w:num>
  <w:num w:numId="6" w16cid:durableId="1569804904">
    <w:abstractNumId w:val="6"/>
  </w:num>
  <w:num w:numId="7" w16cid:durableId="800877734">
    <w:abstractNumId w:val="7"/>
  </w:num>
  <w:num w:numId="8" w16cid:durableId="753479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0A"/>
    <w:rsid w:val="0000313A"/>
    <w:rsid w:val="001835C3"/>
    <w:rsid w:val="001E285F"/>
    <w:rsid w:val="00354B0A"/>
    <w:rsid w:val="0038227F"/>
    <w:rsid w:val="00444D88"/>
    <w:rsid w:val="004C2E22"/>
    <w:rsid w:val="00593FD6"/>
    <w:rsid w:val="005A10A3"/>
    <w:rsid w:val="006C332B"/>
    <w:rsid w:val="00776FFD"/>
    <w:rsid w:val="00823225"/>
    <w:rsid w:val="009115CA"/>
    <w:rsid w:val="00926770"/>
    <w:rsid w:val="00C94C5B"/>
    <w:rsid w:val="00DD6B1C"/>
    <w:rsid w:val="00EF60ED"/>
    <w:rsid w:val="00F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0CF19"/>
  <w15:docId w15:val="{6D2E7B10-DA81-4029-AF16-4A47679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76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7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770"/>
  </w:style>
  <w:style w:type="paragraph" w:styleId="Footer">
    <w:name w:val="footer"/>
    <w:basedOn w:val="Normal"/>
    <w:link w:val="FooterChar"/>
    <w:uiPriority w:val="99"/>
    <w:unhideWhenUsed/>
    <w:rsid w:val="009267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375</Words>
  <Characters>2140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2024-05-29T19:35:00Z</dcterms:created>
  <dcterms:modified xsi:type="dcterms:W3CDTF">2024-05-31T21:55:00Z</dcterms:modified>
</cp:coreProperties>
</file>